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1B1" w:rsidRPr="00EE7272" w:rsidRDefault="00E64B2E" w:rsidP="00E64B2E">
      <w:pPr>
        <w:ind w:left="5664" w:firstLine="0"/>
        <w:rPr>
          <w:sz w:val="20"/>
          <w:szCs w:val="20"/>
        </w:rPr>
      </w:pPr>
      <w:r>
        <w:rPr>
          <w:sz w:val="20"/>
          <w:szCs w:val="20"/>
        </w:rPr>
        <w:t>Załącznik nr 4</w:t>
      </w:r>
      <w:r>
        <w:rPr>
          <w:sz w:val="20"/>
          <w:szCs w:val="20"/>
        </w:rPr>
        <w:br/>
        <w:t>do Regulaminu naboru opiekunów mobilnych</w:t>
      </w:r>
      <w:r>
        <w:rPr>
          <w:sz w:val="20"/>
          <w:szCs w:val="20"/>
        </w:rPr>
        <w:br/>
        <w:t>do realizacji wsparcia „Opieka mobilna + wsparcie środowiskowe”</w:t>
      </w:r>
    </w:p>
    <w:p w:rsidR="00B951B1" w:rsidRPr="00EE7272" w:rsidRDefault="00B951B1" w:rsidP="00B23DDB">
      <w:pPr>
        <w:ind w:left="0" w:firstLine="0"/>
        <w:rPr>
          <w:sz w:val="20"/>
          <w:szCs w:val="20"/>
        </w:rPr>
      </w:pPr>
    </w:p>
    <w:p w:rsidR="00E64B2E" w:rsidRDefault="00E64B2E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</w:p>
    <w:p w:rsidR="00E64B2E" w:rsidRDefault="00E64B2E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  <w:r>
        <w:rPr>
          <w:rFonts w:eastAsia="Calibri" w:cs="Calibri"/>
          <w:b/>
          <w:bCs/>
          <w:color w:val="auto"/>
          <w:sz w:val="22"/>
          <w:lang w:eastAsia="en-US"/>
        </w:rPr>
        <w:t>OŚWIADCZENIE O DYSPOZYCYJNOŚCI</w:t>
      </w:r>
      <w:r w:rsidR="007562EC">
        <w:rPr>
          <w:rFonts w:eastAsia="Calibri" w:cs="Calibri"/>
          <w:b/>
          <w:bCs/>
          <w:color w:val="auto"/>
          <w:sz w:val="22"/>
          <w:lang w:eastAsia="en-US"/>
        </w:rPr>
        <w:t xml:space="preserve"> </w:t>
      </w:r>
    </w:p>
    <w:p w:rsidR="007562EC" w:rsidRDefault="007562EC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  <w:r>
        <w:rPr>
          <w:rFonts w:eastAsia="Calibri" w:cs="Calibri"/>
          <w:b/>
          <w:bCs/>
          <w:color w:val="auto"/>
          <w:sz w:val="22"/>
          <w:lang w:eastAsia="en-US"/>
        </w:rPr>
        <w:t>OPIEKUNA MOBILNEGO</w:t>
      </w:r>
    </w:p>
    <w:p w:rsidR="00E64B2E" w:rsidRDefault="00E64B2E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/>
          <w:bCs/>
          <w:color w:val="auto"/>
          <w:sz w:val="22"/>
          <w:lang w:eastAsia="en-US"/>
        </w:rPr>
      </w:pPr>
    </w:p>
    <w:p w:rsidR="007A4582" w:rsidRPr="00E64B2E" w:rsidRDefault="005543C6" w:rsidP="007A4582">
      <w:pPr>
        <w:autoSpaceDE w:val="0"/>
        <w:autoSpaceDN w:val="0"/>
        <w:adjustRightInd w:val="0"/>
        <w:spacing w:line="276" w:lineRule="auto"/>
        <w:jc w:val="center"/>
        <w:rPr>
          <w:rFonts w:eastAsia="Calibri" w:cs="Calibri"/>
          <w:bCs/>
          <w:color w:val="auto"/>
          <w:sz w:val="22"/>
          <w:lang w:eastAsia="en-US"/>
        </w:rPr>
      </w:pPr>
      <w:r>
        <w:rPr>
          <w:rFonts w:eastAsia="Calibri" w:cs="Calibri"/>
          <w:bCs/>
          <w:color w:val="auto"/>
          <w:sz w:val="22"/>
          <w:lang w:eastAsia="en-US"/>
        </w:rPr>
        <w:t>na potrzeby</w:t>
      </w:r>
      <w:r w:rsidR="00C92151">
        <w:rPr>
          <w:rFonts w:eastAsia="Calibri" w:cs="Calibri"/>
          <w:bCs/>
          <w:color w:val="auto"/>
          <w:sz w:val="22"/>
          <w:lang w:eastAsia="en-US"/>
        </w:rPr>
        <w:t xml:space="preserve"> projektu</w:t>
      </w:r>
      <w:r w:rsidR="000969DA" w:rsidRPr="000969DA">
        <w:t xml:space="preserve"> </w:t>
      </w:r>
      <w:r w:rsidR="000969DA" w:rsidRPr="000969DA">
        <w:rPr>
          <w:rFonts w:eastAsia="Calibri" w:cs="Calibri"/>
          <w:bCs/>
          <w:color w:val="auto"/>
          <w:sz w:val="22"/>
          <w:lang w:eastAsia="en-US"/>
        </w:rPr>
        <w:t>nr FEDS.07.07-IP.02-0060/23</w:t>
      </w:r>
      <w:r w:rsidR="007A4582" w:rsidRPr="00E64B2E">
        <w:rPr>
          <w:rFonts w:eastAsia="Calibri" w:cs="Calibri"/>
          <w:bCs/>
          <w:color w:val="auto"/>
          <w:sz w:val="22"/>
          <w:lang w:eastAsia="en-US"/>
        </w:rPr>
        <w:t xml:space="preserve"> </w:t>
      </w:r>
      <w:r w:rsidR="007C2EC0" w:rsidRPr="005543C6">
        <w:rPr>
          <w:rFonts w:eastAsia="Calibri" w:cs="Calibri"/>
          <w:b/>
          <w:bCs/>
          <w:color w:val="auto"/>
          <w:sz w:val="22"/>
          <w:u w:val="single"/>
          <w:lang w:eastAsia="en-US"/>
        </w:rPr>
        <w:t>„ZOBACZ WE MNIE CZŁOWIEKA – W</w:t>
      </w:r>
      <w:r w:rsidR="00C92151">
        <w:rPr>
          <w:rFonts w:eastAsia="Calibri" w:cs="Calibri"/>
          <w:b/>
          <w:bCs/>
          <w:color w:val="auto"/>
          <w:sz w:val="22"/>
          <w:u w:val="single"/>
          <w:lang w:eastAsia="en-US"/>
        </w:rPr>
        <w:t>ałbrzyskie</w:t>
      </w:r>
      <w:r w:rsidR="007C2EC0" w:rsidRPr="005543C6">
        <w:rPr>
          <w:rFonts w:eastAsia="Calibri" w:cs="Calibri"/>
          <w:b/>
          <w:bCs/>
          <w:color w:val="auto"/>
          <w:sz w:val="22"/>
          <w:u w:val="single"/>
          <w:lang w:eastAsia="en-US"/>
        </w:rPr>
        <w:t xml:space="preserve"> C</w:t>
      </w:r>
      <w:r w:rsidR="00C92151">
        <w:rPr>
          <w:rFonts w:eastAsia="Calibri" w:cs="Calibri"/>
          <w:b/>
          <w:bCs/>
          <w:color w:val="auto"/>
          <w:sz w:val="22"/>
          <w:u w:val="single"/>
          <w:lang w:eastAsia="en-US"/>
        </w:rPr>
        <w:t>entrum</w:t>
      </w:r>
      <w:r w:rsidR="007C2EC0" w:rsidRPr="005543C6">
        <w:rPr>
          <w:rFonts w:eastAsia="Calibri" w:cs="Calibri"/>
          <w:b/>
          <w:bCs/>
          <w:color w:val="auto"/>
          <w:sz w:val="22"/>
          <w:u w:val="single"/>
          <w:lang w:eastAsia="en-US"/>
        </w:rPr>
        <w:t xml:space="preserve"> I</w:t>
      </w:r>
      <w:r w:rsidR="00C92151">
        <w:rPr>
          <w:rFonts w:eastAsia="Calibri" w:cs="Calibri"/>
          <w:b/>
          <w:bCs/>
          <w:color w:val="auto"/>
          <w:sz w:val="22"/>
          <w:u w:val="single"/>
          <w:lang w:eastAsia="en-US"/>
        </w:rPr>
        <w:t xml:space="preserve">ntegracji </w:t>
      </w:r>
      <w:r w:rsidR="007C2EC0" w:rsidRPr="005543C6">
        <w:rPr>
          <w:rFonts w:eastAsia="Calibri" w:cs="Calibri"/>
          <w:b/>
          <w:bCs/>
          <w:color w:val="auto"/>
          <w:sz w:val="22"/>
          <w:u w:val="single"/>
          <w:lang w:eastAsia="en-US"/>
        </w:rPr>
        <w:t>O</w:t>
      </w:r>
      <w:r w:rsidR="00C92151">
        <w:rPr>
          <w:rFonts w:eastAsia="Calibri" w:cs="Calibri"/>
          <w:b/>
          <w:bCs/>
          <w:color w:val="auto"/>
          <w:sz w:val="22"/>
          <w:u w:val="single"/>
          <w:lang w:eastAsia="en-US"/>
        </w:rPr>
        <w:t>sób</w:t>
      </w:r>
      <w:r w:rsidR="007C2EC0" w:rsidRPr="005543C6">
        <w:rPr>
          <w:rFonts w:eastAsia="Calibri" w:cs="Calibri"/>
          <w:b/>
          <w:bCs/>
          <w:color w:val="auto"/>
          <w:sz w:val="22"/>
          <w:u w:val="single"/>
          <w:lang w:eastAsia="en-US"/>
        </w:rPr>
        <w:t xml:space="preserve"> </w:t>
      </w:r>
      <w:r w:rsidR="00C92151">
        <w:rPr>
          <w:rFonts w:eastAsia="Calibri" w:cs="Calibri"/>
          <w:b/>
          <w:bCs/>
          <w:color w:val="auto"/>
          <w:sz w:val="22"/>
          <w:u w:val="single"/>
          <w:lang w:eastAsia="en-US"/>
        </w:rPr>
        <w:t>z</w:t>
      </w:r>
      <w:r w:rsidR="007C2EC0" w:rsidRPr="005543C6">
        <w:rPr>
          <w:rFonts w:eastAsia="Calibri" w:cs="Calibri"/>
          <w:b/>
          <w:bCs/>
          <w:color w:val="auto"/>
          <w:sz w:val="22"/>
          <w:u w:val="single"/>
          <w:lang w:eastAsia="en-US"/>
        </w:rPr>
        <w:t xml:space="preserve"> N</w:t>
      </w:r>
      <w:r w:rsidR="00C92151">
        <w:rPr>
          <w:rFonts w:eastAsia="Calibri" w:cs="Calibri"/>
          <w:b/>
          <w:bCs/>
          <w:color w:val="auto"/>
          <w:sz w:val="22"/>
          <w:u w:val="single"/>
          <w:lang w:eastAsia="en-US"/>
        </w:rPr>
        <w:t xml:space="preserve">iepełnosprawnościami </w:t>
      </w:r>
      <w:r w:rsidR="007C2EC0" w:rsidRPr="005543C6">
        <w:rPr>
          <w:rFonts w:eastAsia="Calibri" w:cs="Calibri"/>
          <w:b/>
          <w:bCs/>
          <w:color w:val="auto"/>
          <w:sz w:val="22"/>
          <w:u w:val="single"/>
          <w:lang w:eastAsia="en-US"/>
        </w:rPr>
        <w:t xml:space="preserve">– </w:t>
      </w:r>
      <w:r w:rsidR="00C92151">
        <w:rPr>
          <w:rFonts w:eastAsia="Calibri" w:cs="Calibri"/>
          <w:b/>
          <w:bCs/>
          <w:color w:val="auto"/>
          <w:sz w:val="22"/>
          <w:u w:val="single"/>
          <w:lang w:eastAsia="en-US"/>
        </w:rPr>
        <w:t>opieka mobilna i stacjonarna dla mieszkańców Wałbrzycha i powiatu wałbrzyskiego”</w:t>
      </w:r>
    </w:p>
    <w:p w:rsidR="007A4582" w:rsidRDefault="005543C6" w:rsidP="005543C6">
      <w:pPr>
        <w:spacing w:line="276" w:lineRule="auto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 ramach </w:t>
      </w:r>
      <w:r w:rsidRPr="00C92151">
        <w:rPr>
          <w:b/>
          <w:color w:val="auto"/>
          <w:sz w:val="20"/>
          <w:szCs w:val="20"/>
        </w:rPr>
        <w:t>zadania nr 4</w:t>
      </w:r>
      <w:r>
        <w:rPr>
          <w:color w:val="auto"/>
          <w:sz w:val="20"/>
          <w:szCs w:val="20"/>
        </w:rPr>
        <w:t xml:space="preserve"> – Opieka mobilna + wsparcie środowiskowe</w:t>
      </w:r>
    </w:p>
    <w:p w:rsidR="0014617C" w:rsidRDefault="0014617C" w:rsidP="00E64B2E">
      <w:pPr>
        <w:spacing w:line="360" w:lineRule="auto"/>
        <w:ind w:left="0" w:firstLine="0"/>
        <w:jc w:val="both"/>
        <w:rPr>
          <w:sz w:val="20"/>
          <w:szCs w:val="20"/>
        </w:rPr>
      </w:pPr>
    </w:p>
    <w:p w:rsidR="00E754C2" w:rsidRDefault="00203CCF" w:rsidP="00E64B2E">
      <w:pPr>
        <w:spacing w:line="360" w:lineRule="auto"/>
        <w:ind w:left="0" w:firstLine="0"/>
        <w:jc w:val="both"/>
        <w:rPr>
          <w:sz w:val="20"/>
          <w:szCs w:val="20"/>
        </w:rPr>
      </w:pPr>
      <w:r w:rsidRPr="00E64B2E">
        <w:rPr>
          <w:sz w:val="20"/>
          <w:szCs w:val="20"/>
        </w:rPr>
        <w:t>Ja, …………………………………..……………………….……………………….</w:t>
      </w:r>
      <w:r w:rsidR="00E754C2">
        <w:rPr>
          <w:sz w:val="20"/>
          <w:szCs w:val="20"/>
        </w:rPr>
        <w:t xml:space="preserve"> (imię i nazwisko)</w:t>
      </w:r>
      <w:r w:rsidRPr="00E64B2E">
        <w:rPr>
          <w:sz w:val="20"/>
          <w:szCs w:val="20"/>
        </w:rPr>
        <w:t xml:space="preserve"> niżej podpisany</w:t>
      </w:r>
      <w:r w:rsidR="00E64B2E">
        <w:rPr>
          <w:sz w:val="20"/>
          <w:szCs w:val="20"/>
        </w:rPr>
        <w:t>/podpisana</w:t>
      </w:r>
      <w:r w:rsidRPr="00E64B2E">
        <w:rPr>
          <w:sz w:val="20"/>
          <w:szCs w:val="20"/>
        </w:rPr>
        <w:t xml:space="preserve">, </w:t>
      </w:r>
      <w:r w:rsidR="00E64B2E">
        <w:rPr>
          <w:sz w:val="20"/>
          <w:szCs w:val="20"/>
        </w:rPr>
        <w:t>działając</w:t>
      </w:r>
      <w:r w:rsidRPr="00E64B2E">
        <w:rPr>
          <w:sz w:val="20"/>
          <w:szCs w:val="20"/>
        </w:rPr>
        <w:t xml:space="preserve"> w swoim imieniu </w:t>
      </w:r>
      <w:r w:rsidR="00E754C2">
        <w:rPr>
          <w:sz w:val="20"/>
          <w:szCs w:val="20"/>
        </w:rPr>
        <w:t>oświadczam, iż</w:t>
      </w:r>
      <w:r w:rsidR="00B020FF">
        <w:rPr>
          <w:sz w:val="20"/>
          <w:szCs w:val="20"/>
        </w:rPr>
        <w:t xml:space="preserve"> </w:t>
      </w:r>
      <w:r w:rsidR="000A2661" w:rsidRPr="00B020FF">
        <w:rPr>
          <w:sz w:val="20"/>
          <w:szCs w:val="20"/>
        </w:rPr>
        <w:t>pozostaję w pełnej dyspozycyjności</w:t>
      </w:r>
      <w:r w:rsidR="00B020FF">
        <w:rPr>
          <w:sz w:val="20"/>
          <w:szCs w:val="20"/>
        </w:rPr>
        <w:t xml:space="preserve"> </w:t>
      </w:r>
      <w:r w:rsidR="00860AF9">
        <w:rPr>
          <w:sz w:val="20"/>
          <w:szCs w:val="20"/>
        </w:rPr>
        <w:t xml:space="preserve">(rozumianej jako dostępność przez 7 dni w tygodniu) </w:t>
      </w:r>
      <w:r w:rsidR="00E754C2">
        <w:rPr>
          <w:sz w:val="20"/>
          <w:szCs w:val="20"/>
        </w:rPr>
        <w:t xml:space="preserve">do pracy na stanowisku opiekun mobilny </w:t>
      </w:r>
      <w:r w:rsidRPr="00E64B2E">
        <w:rPr>
          <w:sz w:val="20"/>
          <w:szCs w:val="20"/>
        </w:rPr>
        <w:t xml:space="preserve">w całym okresie realizacji </w:t>
      </w:r>
      <w:r w:rsidR="00E64B2E">
        <w:rPr>
          <w:sz w:val="20"/>
          <w:szCs w:val="20"/>
        </w:rPr>
        <w:t>zadania 4 „Opieka mobilna + wsparcie środowiskowe”</w:t>
      </w:r>
      <w:r w:rsidR="00B020FF">
        <w:rPr>
          <w:sz w:val="20"/>
          <w:szCs w:val="20"/>
        </w:rPr>
        <w:t xml:space="preserve"> (tj. </w:t>
      </w:r>
      <w:r w:rsidR="0056651C">
        <w:rPr>
          <w:sz w:val="20"/>
          <w:szCs w:val="20"/>
        </w:rPr>
        <w:t>V.2025 – I.2027)</w:t>
      </w:r>
      <w:r w:rsidR="00E754C2">
        <w:rPr>
          <w:sz w:val="20"/>
          <w:szCs w:val="20"/>
        </w:rPr>
        <w:t xml:space="preserve">. </w:t>
      </w:r>
    </w:p>
    <w:p w:rsidR="00E64B2E" w:rsidRDefault="00E754C2" w:rsidP="00E64B2E">
      <w:pPr>
        <w:spacing w:line="360" w:lineRule="auto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>Ponadto j</w:t>
      </w:r>
      <w:r w:rsidR="00203CCF" w:rsidRPr="00E64B2E">
        <w:rPr>
          <w:sz w:val="20"/>
          <w:szCs w:val="20"/>
        </w:rPr>
        <w:t>estem świadomy</w:t>
      </w:r>
      <w:r w:rsidR="00E64B2E">
        <w:rPr>
          <w:sz w:val="20"/>
          <w:szCs w:val="20"/>
        </w:rPr>
        <w:t>/świadoma</w:t>
      </w:r>
      <w:r w:rsidR="00203CCF" w:rsidRPr="00E64B2E">
        <w:rPr>
          <w:sz w:val="20"/>
          <w:szCs w:val="20"/>
        </w:rPr>
        <w:t xml:space="preserve">, że konkretne terminy spotkań zostaną ustalane po zrekrutowaniu i uwzględnieniu potrzeb uczestników projektu. </w:t>
      </w:r>
    </w:p>
    <w:p w:rsidR="007562EC" w:rsidRDefault="007562EC" w:rsidP="00E64B2E">
      <w:pPr>
        <w:spacing w:line="360" w:lineRule="auto"/>
        <w:ind w:left="0" w:firstLine="0"/>
        <w:jc w:val="both"/>
        <w:rPr>
          <w:sz w:val="20"/>
          <w:szCs w:val="20"/>
        </w:rPr>
      </w:pPr>
    </w:p>
    <w:p w:rsidR="00B020FF" w:rsidRPr="00B020FF" w:rsidRDefault="007562EC" w:rsidP="00B020FF">
      <w:pPr>
        <w:spacing w:line="360" w:lineRule="auto"/>
        <w:ind w:left="0" w:firstLine="0"/>
        <w:jc w:val="both"/>
        <w:rPr>
          <w:sz w:val="20"/>
          <w:szCs w:val="20"/>
        </w:rPr>
      </w:pPr>
      <w:r w:rsidRPr="00B020FF">
        <w:rPr>
          <w:sz w:val="20"/>
          <w:szCs w:val="20"/>
        </w:rPr>
        <w:t>Ja, niżej podpisany/podpisana oświadczam, że</w:t>
      </w:r>
      <w:r w:rsidR="00B020FF" w:rsidRPr="00B020FF">
        <w:rPr>
          <w:sz w:val="20"/>
          <w:szCs w:val="20"/>
        </w:rPr>
        <w:t xml:space="preserve"> po podpisaniu umowy moje łączne zaangażowanie zawodowe (w realizację projektów oraz działań finansowanych z innych źródeł) nie przekroczy </w:t>
      </w:r>
      <w:r w:rsidR="00B020FF" w:rsidRPr="00B020FF">
        <w:rPr>
          <w:b/>
          <w:sz w:val="20"/>
          <w:szCs w:val="20"/>
        </w:rPr>
        <w:t>276 godzin</w:t>
      </w:r>
      <w:r w:rsidR="00B020FF" w:rsidRPr="00B020FF">
        <w:rPr>
          <w:sz w:val="20"/>
          <w:szCs w:val="20"/>
        </w:rPr>
        <w:t xml:space="preserve"> miesięcznie.</w:t>
      </w:r>
    </w:p>
    <w:p w:rsidR="007562EC" w:rsidRPr="007562EC" w:rsidRDefault="007562EC" w:rsidP="007562EC">
      <w:pPr>
        <w:spacing w:line="360" w:lineRule="auto"/>
        <w:ind w:left="0" w:firstLine="0"/>
        <w:jc w:val="both"/>
        <w:rPr>
          <w:sz w:val="20"/>
          <w:szCs w:val="20"/>
        </w:rPr>
      </w:pPr>
    </w:p>
    <w:p w:rsidR="00E64B2E" w:rsidRDefault="00E64B2E" w:rsidP="00E64B2E">
      <w:pPr>
        <w:spacing w:line="360" w:lineRule="auto"/>
        <w:ind w:left="0" w:firstLine="0"/>
        <w:jc w:val="both"/>
        <w:rPr>
          <w:sz w:val="20"/>
          <w:szCs w:val="20"/>
        </w:rPr>
      </w:pPr>
    </w:p>
    <w:p w:rsidR="0094653D" w:rsidRDefault="0094653D" w:rsidP="00E64B2E">
      <w:pPr>
        <w:spacing w:line="360" w:lineRule="auto"/>
        <w:ind w:left="0" w:firstLine="0"/>
        <w:jc w:val="both"/>
        <w:rPr>
          <w:sz w:val="20"/>
          <w:szCs w:val="20"/>
        </w:rPr>
      </w:pPr>
    </w:p>
    <w:p w:rsidR="00E64B2E" w:rsidRDefault="00203CCF" w:rsidP="00E64B2E">
      <w:pPr>
        <w:spacing w:line="360" w:lineRule="auto"/>
        <w:ind w:left="0" w:firstLine="0"/>
        <w:jc w:val="both"/>
        <w:rPr>
          <w:sz w:val="20"/>
          <w:szCs w:val="20"/>
        </w:rPr>
      </w:pPr>
      <w:r w:rsidRPr="00E64B2E">
        <w:rPr>
          <w:sz w:val="20"/>
          <w:szCs w:val="20"/>
        </w:rPr>
        <w:t xml:space="preserve">...................................... </w:t>
      </w:r>
      <w:r w:rsidR="00E64B2E">
        <w:rPr>
          <w:sz w:val="20"/>
          <w:szCs w:val="20"/>
        </w:rPr>
        <w:tab/>
      </w:r>
      <w:r w:rsidR="00E64B2E">
        <w:rPr>
          <w:sz w:val="20"/>
          <w:szCs w:val="20"/>
        </w:rPr>
        <w:tab/>
      </w:r>
      <w:r w:rsidR="00E64B2E">
        <w:rPr>
          <w:sz w:val="20"/>
          <w:szCs w:val="20"/>
        </w:rPr>
        <w:tab/>
      </w:r>
      <w:r w:rsidR="00E64B2E">
        <w:rPr>
          <w:sz w:val="20"/>
          <w:szCs w:val="20"/>
        </w:rPr>
        <w:tab/>
      </w:r>
      <w:r w:rsidRPr="00E64B2E">
        <w:rPr>
          <w:sz w:val="20"/>
          <w:szCs w:val="20"/>
        </w:rPr>
        <w:t>…………………………</w:t>
      </w:r>
      <w:r w:rsidR="00E64B2E">
        <w:rPr>
          <w:sz w:val="20"/>
          <w:szCs w:val="20"/>
        </w:rPr>
        <w:t>………………………………</w:t>
      </w:r>
      <w:r w:rsidRPr="00E64B2E">
        <w:rPr>
          <w:sz w:val="20"/>
          <w:szCs w:val="20"/>
        </w:rPr>
        <w:t xml:space="preserve">…….. </w:t>
      </w:r>
    </w:p>
    <w:p w:rsidR="00B951B1" w:rsidRPr="00E64B2E" w:rsidRDefault="00203CCF" w:rsidP="00E64B2E">
      <w:pPr>
        <w:spacing w:line="360" w:lineRule="auto"/>
        <w:ind w:left="0" w:firstLine="0"/>
        <w:jc w:val="both"/>
        <w:rPr>
          <w:szCs w:val="18"/>
        </w:rPr>
      </w:pPr>
      <w:r w:rsidRPr="00E64B2E">
        <w:rPr>
          <w:szCs w:val="18"/>
        </w:rPr>
        <w:t xml:space="preserve">miejscowość i data </w:t>
      </w:r>
      <w:r w:rsidR="00E64B2E">
        <w:rPr>
          <w:szCs w:val="18"/>
        </w:rPr>
        <w:tab/>
      </w:r>
      <w:r w:rsidR="00E64B2E">
        <w:rPr>
          <w:szCs w:val="18"/>
        </w:rPr>
        <w:tab/>
      </w:r>
      <w:r w:rsidR="00E64B2E">
        <w:rPr>
          <w:szCs w:val="18"/>
        </w:rPr>
        <w:tab/>
      </w:r>
      <w:r w:rsidR="00E64B2E">
        <w:rPr>
          <w:szCs w:val="18"/>
        </w:rPr>
        <w:tab/>
      </w:r>
      <w:r w:rsidR="00E64B2E">
        <w:rPr>
          <w:szCs w:val="18"/>
        </w:rPr>
        <w:tab/>
      </w:r>
      <w:r w:rsidRPr="00E64B2E">
        <w:rPr>
          <w:szCs w:val="18"/>
        </w:rPr>
        <w:t xml:space="preserve">podpis </w:t>
      </w:r>
      <w:r w:rsidR="00E64B2E" w:rsidRPr="00E64B2E">
        <w:rPr>
          <w:szCs w:val="18"/>
        </w:rPr>
        <w:t>Kandydata/Kandydatki na opiekuna mobilnego</w:t>
      </w:r>
    </w:p>
    <w:sectPr w:rsidR="00B951B1" w:rsidRPr="00E64B2E" w:rsidSect="00E138A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720" w:bottom="720" w:left="720" w:header="701" w:footer="340" w:gutter="0"/>
      <w:pgNumType w:start="1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91B" w:rsidRDefault="006C291B" w:rsidP="00442525">
      <w:pPr>
        <w:spacing w:after="0" w:line="240" w:lineRule="auto"/>
      </w:pPr>
      <w:r>
        <w:separator/>
      </w:r>
    </w:p>
  </w:endnote>
  <w:endnote w:type="continuationSeparator" w:id="1">
    <w:p w:rsidR="006C291B" w:rsidRDefault="006C291B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437930"/>
      <w:docPartObj>
        <w:docPartGallery w:val="Page Numbers (Bottom of Page)"/>
        <w:docPartUnique/>
      </w:docPartObj>
    </w:sdtPr>
    <w:sdtContent>
      <w:p w:rsidR="004F5461" w:rsidRDefault="006562C4">
        <w:pPr>
          <w:pStyle w:val="Stopka"/>
          <w:jc w:val="right"/>
        </w:pPr>
        <w:fldSimple w:instr="PAGE   \* MERGEFORMAT">
          <w:r w:rsidR="00B020FF">
            <w:rPr>
              <w:noProof/>
            </w:rPr>
            <w:t>2</w:t>
          </w:r>
        </w:fldSimple>
      </w:p>
    </w:sdtContent>
  </w:sdt>
  <w:p w:rsidR="004F5461" w:rsidRDefault="004F546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61" w:rsidRPr="000E22C0" w:rsidRDefault="004F5461" w:rsidP="000E22C0">
    <w:pPr>
      <w:tabs>
        <w:tab w:val="center" w:pos="4536"/>
        <w:tab w:val="right" w:pos="9072"/>
      </w:tabs>
      <w:spacing w:after="0" w:line="240" w:lineRule="auto"/>
    </w:pPr>
    <w:r w:rsidRPr="000E22C0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inline distT="0" distB="0" distL="0" distR="0">
          <wp:extent cx="6642100" cy="889000"/>
          <wp:effectExtent l="0" t="0" r="6350" b="6350"/>
          <wp:docPr id="13" name="Obraz 13" descr="FEDDS-czarnobialy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EDDS-czarnobialy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5461" w:rsidRPr="000E22C0" w:rsidRDefault="004F546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91B" w:rsidRDefault="006C291B" w:rsidP="00442525">
      <w:pPr>
        <w:spacing w:after="0" w:line="240" w:lineRule="auto"/>
      </w:pPr>
      <w:r>
        <w:separator/>
      </w:r>
    </w:p>
  </w:footnote>
  <w:footnote w:type="continuationSeparator" w:id="1">
    <w:p w:rsidR="006C291B" w:rsidRDefault="006C291B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61" w:rsidRDefault="004F5461" w:rsidP="00B951B1">
    <w:pPr>
      <w:pStyle w:val="Nagwek"/>
    </w:pPr>
  </w:p>
  <w:p w:rsidR="004F5461" w:rsidRPr="00B951B1" w:rsidRDefault="004F5461" w:rsidP="00B951B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445"/>
      <w:gridCol w:w="3446"/>
      <w:gridCol w:w="3501"/>
    </w:tblGrid>
    <w:tr w:rsidR="004F5461" w:rsidTr="000E22C0">
      <w:tc>
        <w:tcPr>
          <w:tcW w:w="3445" w:type="dxa"/>
        </w:tcPr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  <w:r>
            <w:rPr>
              <w:rFonts w:ascii="Times New Roman" w:eastAsia="Times New Roman" w:hAnsi="Times New Roman" w:cs="Times New Roman"/>
              <w:noProof/>
              <w:sz w:val="24"/>
            </w:rPr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347345</wp:posOffset>
                </wp:positionH>
                <wp:positionV relativeFrom="paragraph">
                  <wp:posOffset>93980</wp:posOffset>
                </wp:positionV>
                <wp:extent cx="1098550" cy="913296"/>
                <wp:effectExtent l="0" t="0" r="6350" b="1270"/>
                <wp:wrapNone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alphaModFix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0" cy="9132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4F5461" w:rsidRDefault="004F5461" w:rsidP="00891FF0">
          <w:pPr>
            <w:pStyle w:val="Nagwek"/>
            <w:ind w:left="0" w:firstLine="0"/>
            <w:jc w:val="center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  <w:p w:rsidR="004F5461" w:rsidRDefault="004F5461">
          <w:pPr>
            <w:pStyle w:val="Nagwek"/>
            <w:ind w:left="0" w:firstLine="0"/>
          </w:pPr>
        </w:p>
      </w:tc>
      <w:tc>
        <w:tcPr>
          <w:tcW w:w="3446" w:type="dxa"/>
        </w:tcPr>
        <w:p w:rsidR="004F5461" w:rsidRDefault="004F5461" w:rsidP="000E22C0">
          <w:pPr>
            <w:pStyle w:val="Nagwek"/>
            <w:ind w:left="0" w:firstLine="0"/>
            <w:jc w:val="center"/>
          </w:pPr>
        </w:p>
        <w:p w:rsidR="004F5461" w:rsidRDefault="004F5461" w:rsidP="000E22C0">
          <w:pPr>
            <w:pStyle w:val="Nagwek"/>
            <w:ind w:left="0" w:firstLine="0"/>
            <w:jc w:val="center"/>
          </w:pPr>
          <w:r w:rsidRPr="001D2653">
            <w:rPr>
              <w:noProof/>
            </w:rPr>
            <w:drawing>
              <wp:inline distT="0" distB="0" distL="0" distR="0">
                <wp:extent cx="996793" cy="1005099"/>
                <wp:effectExtent l="0" t="0" r="0" b="5080"/>
                <wp:docPr id="1" name="Obraz 1" descr="\\10.1.2.5\wspólny\!!!DZIAL_REALIZACJI_PROJEKTOW\!REALIZOWANE\FEDS_7_7_Zobacz_DOD_mieszkania_15.12.24\Z0_Promocja\Logo\WCI_pion_c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10.1.2.5\wspólny\!!!DZIAL_REALIZACJI_PROJEKTOW\!REALIZOWANE\FEDS_7_7_Zobacz_DOD_mieszkania_15.12.24\Z0_Promocja\Logo\WCI_pion_c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025" cy="10123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F5461" w:rsidRDefault="004F5461" w:rsidP="000E22C0">
          <w:pPr>
            <w:pStyle w:val="Nagwek"/>
            <w:ind w:left="0" w:firstLine="0"/>
            <w:jc w:val="center"/>
          </w:pPr>
        </w:p>
        <w:p w:rsidR="004F5461" w:rsidRDefault="004F5461" w:rsidP="000E22C0">
          <w:pPr>
            <w:pStyle w:val="Nagwek"/>
            <w:ind w:left="0" w:firstLine="0"/>
            <w:jc w:val="center"/>
          </w:pPr>
        </w:p>
      </w:tc>
      <w:tc>
        <w:tcPr>
          <w:tcW w:w="3447" w:type="dxa"/>
        </w:tcPr>
        <w:p w:rsidR="004F5461" w:rsidRDefault="004F5461" w:rsidP="00E67ED4">
          <w:pPr>
            <w:pStyle w:val="Nagwek"/>
            <w:ind w:left="0" w:firstLine="0"/>
            <w:jc w:val="center"/>
          </w:pPr>
          <w:r w:rsidRPr="00734EA3">
            <w:object w:dxaOrig="8421" w:dyaOrig="59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4.15pt;height:115.8pt" o:ole="">
                <v:imagedata r:id="rId3" o:title=""/>
              </v:shape>
              <o:OLEObject Type="Embed" ProgID="Acrobat.Document.DC" ShapeID="_x0000_i1025" DrawAspect="Content" ObjectID="_1806931556" r:id="rId4"/>
            </w:object>
          </w:r>
        </w:p>
      </w:tc>
    </w:tr>
  </w:tbl>
  <w:p w:rsidR="004F5461" w:rsidRDefault="004F546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3787"/>
    <w:multiLevelType w:val="hybridMultilevel"/>
    <w:tmpl w:val="3FF06160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04270A8E"/>
    <w:multiLevelType w:val="hybridMultilevel"/>
    <w:tmpl w:val="866E8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803A6"/>
    <w:multiLevelType w:val="hybridMultilevel"/>
    <w:tmpl w:val="2C2E5336"/>
    <w:lvl w:ilvl="0" w:tplc="A9CEE352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840203B"/>
    <w:multiLevelType w:val="hybridMultilevel"/>
    <w:tmpl w:val="40CC28E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0A5632AC"/>
    <w:multiLevelType w:val="hybridMultilevel"/>
    <w:tmpl w:val="4B9285FE"/>
    <w:lvl w:ilvl="0" w:tplc="04150017">
      <w:start w:val="1"/>
      <w:numFmt w:val="lowerLetter"/>
      <w:lvlText w:val="%1)"/>
      <w:lvlJc w:val="left"/>
      <w:pPr>
        <w:ind w:left="116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5">
    <w:nsid w:val="0C3D2AF0"/>
    <w:multiLevelType w:val="hybridMultilevel"/>
    <w:tmpl w:val="E31E87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367DD7"/>
    <w:multiLevelType w:val="hybridMultilevel"/>
    <w:tmpl w:val="75EC4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4813DED"/>
    <w:multiLevelType w:val="hybridMultilevel"/>
    <w:tmpl w:val="83221F46"/>
    <w:lvl w:ilvl="0" w:tplc="70B07E4A">
      <w:start w:val="1"/>
      <w:numFmt w:val="bullet"/>
      <w:lvlText w:val=""/>
      <w:lvlJc w:val="left"/>
      <w:pPr>
        <w:ind w:left="2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8">
    <w:nsid w:val="14D73C26"/>
    <w:multiLevelType w:val="hybridMultilevel"/>
    <w:tmpl w:val="B5A8779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BA66F4F"/>
    <w:multiLevelType w:val="hybridMultilevel"/>
    <w:tmpl w:val="CB10986C"/>
    <w:lvl w:ilvl="0" w:tplc="ADFAD02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BFF2E7B"/>
    <w:multiLevelType w:val="hybridMultilevel"/>
    <w:tmpl w:val="76669AB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00D5031"/>
    <w:multiLevelType w:val="hybridMultilevel"/>
    <w:tmpl w:val="3E7ECB2E"/>
    <w:lvl w:ilvl="0" w:tplc="04150017">
      <w:start w:val="1"/>
      <w:numFmt w:val="lowerLetter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2">
    <w:nsid w:val="206C07AE"/>
    <w:multiLevelType w:val="hybridMultilevel"/>
    <w:tmpl w:val="9D0C782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12548F5"/>
    <w:multiLevelType w:val="hybridMultilevel"/>
    <w:tmpl w:val="318AF146"/>
    <w:lvl w:ilvl="0" w:tplc="70B07E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1DA6325"/>
    <w:multiLevelType w:val="hybridMultilevel"/>
    <w:tmpl w:val="6A50F4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124A9D"/>
    <w:multiLevelType w:val="hybridMultilevel"/>
    <w:tmpl w:val="6AE2EBFC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7">
      <w:start w:val="1"/>
      <w:numFmt w:val="lowerLetter"/>
      <w:lvlText w:val="%2)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6">
    <w:nsid w:val="22293877"/>
    <w:multiLevelType w:val="hybridMultilevel"/>
    <w:tmpl w:val="EB4EA4F4"/>
    <w:lvl w:ilvl="0" w:tplc="04150017">
      <w:start w:val="1"/>
      <w:numFmt w:val="lowerLetter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17">
    <w:nsid w:val="28383237"/>
    <w:multiLevelType w:val="hybridMultilevel"/>
    <w:tmpl w:val="24E83936"/>
    <w:lvl w:ilvl="0" w:tplc="70B07E4A">
      <w:start w:val="1"/>
      <w:numFmt w:val="bullet"/>
      <w:lvlText w:val=""/>
      <w:lvlJc w:val="left"/>
      <w:pPr>
        <w:ind w:left="27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8">
    <w:nsid w:val="2AA35D79"/>
    <w:multiLevelType w:val="hybridMultilevel"/>
    <w:tmpl w:val="7D02239A"/>
    <w:lvl w:ilvl="0" w:tplc="04150011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9">
    <w:nsid w:val="2F7569A1"/>
    <w:multiLevelType w:val="hybridMultilevel"/>
    <w:tmpl w:val="1FE4C7B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2214EA3"/>
    <w:multiLevelType w:val="hybridMultilevel"/>
    <w:tmpl w:val="11984DBC"/>
    <w:lvl w:ilvl="0" w:tplc="70B07E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48815C6"/>
    <w:multiLevelType w:val="hybridMultilevel"/>
    <w:tmpl w:val="07CC7950"/>
    <w:lvl w:ilvl="0" w:tplc="0415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2">
    <w:nsid w:val="394C4930"/>
    <w:multiLevelType w:val="hybridMultilevel"/>
    <w:tmpl w:val="F7CC07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5D7595"/>
    <w:multiLevelType w:val="hybridMultilevel"/>
    <w:tmpl w:val="40149AF4"/>
    <w:lvl w:ilvl="0" w:tplc="70B07E4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2225B92"/>
    <w:multiLevelType w:val="hybridMultilevel"/>
    <w:tmpl w:val="5D528A0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42BE394F"/>
    <w:multiLevelType w:val="hybridMultilevel"/>
    <w:tmpl w:val="451CC6E6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69601026">
      <w:start w:val="1"/>
      <w:numFmt w:val="lowerLetter"/>
      <w:lvlText w:val="%2.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6">
    <w:nsid w:val="45B457E3"/>
    <w:multiLevelType w:val="hybridMultilevel"/>
    <w:tmpl w:val="EA54529E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DA63C0"/>
    <w:multiLevelType w:val="hybridMultilevel"/>
    <w:tmpl w:val="1C5438E6"/>
    <w:lvl w:ilvl="0" w:tplc="CD36061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471F48"/>
    <w:multiLevelType w:val="hybridMultilevel"/>
    <w:tmpl w:val="75EC4E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A3F194F"/>
    <w:multiLevelType w:val="hybridMultilevel"/>
    <w:tmpl w:val="3E129862"/>
    <w:lvl w:ilvl="0" w:tplc="CD360618">
      <w:start w:val="1"/>
      <w:numFmt w:val="bullet"/>
      <w:lvlText w:val="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>
    <w:nsid w:val="51667899"/>
    <w:multiLevelType w:val="hybridMultilevel"/>
    <w:tmpl w:val="8248AA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55D1E73"/>
    <w:multiLevelType w:val="hybridMultilevel"/>
    <w:tmpl w:val="0F6C09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56B2192"/>
    <w:multiLevelType w:val="hybridMultilevel"/>
    <w:tmpl w:val="866E8D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66A5CC7"/>
    <w:multiLevelType w:val="hybridMultilevel"/>
    <w:tmpl w:val="300C89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96B1840"/>
    <w:multiLevelType w:val="hybridMultilevel"/>
    <w:tmpl w:val="62C458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37">
    <w:nsid w:val="613279BF"/>
    <w:multiLevelType w:val="hybridMultilevel"/>
    <w:tmpl w:val="AD2CF96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5AC43B4"/>
    <w:multiLevelType w:val="hybridMultilevel"/>
    <w:tmpl w:val="120E03A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6F6B2860"/>
    <w:multiLevelType w:val="hybridMultilevel"/>
    <w:tmpl w:val="427854A4"/>
    <w:lvl w:ilvl="0" w:tplc="70B07E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D75C1A"/>
    <w:multiLevelType w:val="hybridMultilevel"/>
    <w:tmpl w:val="3A2278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784D6E08"/>
    <w:multiLevelType w:val="hybridMultilevel"/>
    <w:tmpl w:val="CBF27BD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78BC109D"/>
    <w:multiLevelType w:val="hybridMultilevel"/>
    <w:tmpl w:val="76669ABE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3">
    <w:nsid w:val="7A1B2454"/>
    <w:multiLevelType w:val="hybridMultilevel"/>
    <w:tmpl w:val="FD9A7F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36"/>
  </w:num>
  <w:num w:numId="3">
    <w:abstractNumId w:val="2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3"/>
  </w:num>
  <w:num w:numId="7">
    <w:abstractNumId w:val="0"/>
  </w:num>
  <w:num w:numId="8">
    <w:abstractNumId w:val="14"/>
  </w:num>
  <w:num w:numId="9">
    <w:abstractNumId w:val="11"/>
  </w:num>
  <w:num w:numId="10">
    <w:abstractNumId w:val="1"/>
  </w:num>
  <w:num w:numId="11">
    <w:abstractNumId w:val="37"/>
  </w:num>
  <w:num w:numId="12">
    <w:abstractNumId w:val="5"/>
  </w:num>
  <w:num w:numId="13">
    <w:abstractNumId w:val="40"/>
  </w:num>
  <w:num w:numId="14">
    <w:abstractNumId w:val="21"/>
  </w:num>
  <w:num w:numId="15">
    <w:abstractNumId w:val="25"/>
  </w:num>
  <w:num w:numId="16">
    <w:abstractNumId w:val="15"/>
  </w:num>
  <w:num w:numId="17">
    <w:abstractNumId w:val="3"/>
  </w:num>
  <w:num w:numId="18">
    <w:abstractNumId w:val="16"/>
  </w:num>
  <w:num w:numId="19">
    <w:abstractNumId w:val="35"/>
  </w:num>
  <w:num w:numId="20">
    <w:abstractNumId w:val="8"/>
  </w:num>
  <w:num w:numId="21">
    <w:abstractNumId w:val="29"/>
  </w:num>
  <w:num w:numId="22">
    <w:abstractNumId w:val="39"/>
  </w:num>
  <w:num w:numId="23">
    <w:abstractNumId w:val="19"/>
  </w:num>
  <w:num w:numId="24">
    <w:abstractNumId w:val="6"/>
  </w:num>
  <w:num w:numId="25">
    <w:abstractNumId w:val="12"/>
  </w:num>
  <w:num w:numId="26">
    <w:abstractNumId w:val="18"/>
  </w:num>
  <w:num w:numId="27">
    <w:abstractNumId w:val="41"/>
  </w:num>
  <w:num w:numId="28">
    <w:abstractNumId w:val="32"/>
  </w:num>
  <w:num w:numId="29">
    <w:abstractNumId w:val="34"/>
  </w:num>
  <w:num w:numId="30">
    <w:abstractNumId w:val="24"/>
  </w:num>
  <w:num w:numId="31">
    <w:abstractNumId w:val="33"/>
  </w:num>
  <w:num w:numId="32">
    <w:abstractNumId w:val="7"/>
  </w:num>
  <w:num w:numId="33">
    <w:abstractNumId w:val="31"/>
  </w:num>
  <w:num w:numId="34">
    <w:abstractNumId w:val="10"/>
  </w:num>
  <w:num w:numId="35">
    <w:abstractNumId w:val="17"/>
  </w:num>
  <w:num w:numId="36">
    <w:abstractNumId w:val="13"/>
  </w:num>
  <w:num w:numId="37">
    <w:abstractNumId w:val="20"/>
  </w:num>
  <w:num w:numId="38">
    <w:abstractNumId w:val="23"/>
  </w:num>
  <w:num w:numId="39">
    <w:abstractNumId w:val="42"/>
  </w:num>
  <w:num w:numId="40">
    <w:abstractNumId w:val="4"/>
  </w:num>
  <w:num w:numId="41">
    <w:abstractNumId w:val="38"/>
  </w:num>
  <w:num w:numId="42">
    <w:abstractNumId w:val="30"/>
  </w:num>
  <w:num w:numId="43">
    <w:abstractNumId w:val="26"/>
  </w:num>
  <w:num w:numId="44">
    <w:abstractNumId w:val="28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604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50D9D"/>
    <w:rsid w:val="00027FC7"/>
    <w:rsid w:val="0003094E"/>
    <w:rsid w:val="00032281"/>
    <w:rsid w:val="00050D9D"/>
    <w:rsid w:val="00054C7D"/>
    <w:rsid w:val="0006067D"/>
    <w:rsid w:val="000969DA"/>
    <w:rsid w:val="000A2661"/>
    <w:rsid w:val="000A2BA8"/>
    <w:rsid w:val="000A3B5D"/>
    <w:rsid w:val="000A65A4"/>
    <w:rsid w:val="000B0982"/>
    <w:rsid w:val="000B45A6"/>
    <w:rsid w:val="000C26FC"/>
    <w:rsid w:val="000C584D"/>
    <w:rsid w:val="000D7732"/>
    <w:rsid w:val="000E218A"/>
    <w:rsid w:val="000E22C0"/>
    <w:rsid w:val="000F2C83"/>
    <w:rsid w:val="00100C15"/>
    <w:rsid w:val="00104910"/>
    <w:rsid w:val="00105B56"/>
    <w:rsid w:val="001106FD"/>
    <w:rsid w:val="00113912"/>
    <w:rsid w:val="00113C32"/>
    <w:rsid w:val="0011407F"/>
    <w:rsid w:val="00131871"/>
    <w:rsid w:val="00140EED"/>
    <w:rsid w:val="0014617C"/>
    <w:rsid w:val="001468A0"/>
    <w:rsid w:val="00157236"/>
    <w:rsid w:val="001628CE"/>
    <w:rsid w:val="0016495C"/>
    <w:rsid w:val="00166C56"/>
    <w:rsid w:val="00184CC5"/>
    <w:rsid w:val="00186B9A"/>
    <w:rsid w:val="00196D17"/>
    <w:rsid w:val="001A0D04"/>
    <w:rsid w:val="001A7A7F"/>
    <w:rsid w:val="001B30C8"/>
    <w:rsid w:val="001B4CB0"/>
    <w:rsid w:val="001B7994"/>
    <w:rsid w:val="001C10AE"/>
    <w:rsid w:val="001C242B"/>
    <w:rsid w:val="001C6663"/>
    <w:rsid w:val="001D2653"/>
    <w:rsid w:val="001D6C7C"/>
    <w:rsid w:val="001F119C"/>
    <w:rsid w:val="00203CCF"/>
    <w:rsid w:val="00207543"/>
    <w:rsid w:val="00210D66"/>
    <w:rsid w:val="00222357"/>
    <w:rsid w:val="00236539"/>
    <w:rsid w:val="00257393"/>
    <w:rsid w:val="00264E1E"/>
    <w:rsid w:val="00270348"/>
    <w:rsid w:val="00270698"/>
    <w:rsid w:val="0027163D"/>
    <w:rsid w:val="002822EB"/>
    <w:rsid w:val="002845B6"/>
    <w:rsid w:val="0028526C"/>
    <w:rsid w:val="002A635D"/>
    <w:rsid w:val="002B1B23"/>
    <w:rsid w:val="002C6A02"/>
    <w:rsid w:val="002E3A23"/>
    <w:rsid w:val="002F22A1"/>
    <w:rsid w:val="002F2BE0"/>
    <w:rsid w:val="003005C1"/>
    <w:rsid w:val="003030BA"/>
    <w:rsid w:val="00304CA0"/>
    <w:rsid w:val="00306807"/>
    <w:rsid w:val="0031549C"/>
    <w:rsid w:val="0033275A"/>
    <w:rsid w:val="0033719F"/>
    <w:rsid w:val="003375D0"/>
    <w:rsid w:val="003436A8"/>
    <w:rsid w:val="00357C96"/>
    <w:rsid w:val="00362863"/>
    <w:rsid w:val="00365213"/>
    <w:rsid w:val="00380B26"/>
    <w:rsid w:val="00396138"/>
    <w:rsid w:val="003A03DC"/>
    <w:rsid w:val="003A36BE"/>
    <w:rsid w:val="003A5319"/>
    <w:rsid w:val="003B3AA8"/>
    <w:rsid w:val="003C3223"/>
    <w:rsid w:val="003C7206"/>
    <w:rsid w:val="003D10EF"/>
    <w:rsid w:val="003D33ED"/>
    <w:rsid w:val="003D54BE"/>
    <w:rsid w:val="00412D3F"/>
    <w:rsid w:val="004157CE"/>
    <w:rsid w:val="0042236A"/>
    <w:rsid w:val="004277C4"/>
    <w:rsid w:val="00433F55"/>
    <w:rsid w:val="0043681A"/>
    <w:rsid w:val="00442525"/>
    <w:rsid w:val="00442A0B"/>
    <w:rsid w:val="00447EB5"/>
    <w:rsid w:val="004513AD"/>
    <w:rsid w:val="004527C9"/>
    <w:rsid w:val="0046243D"/>
    <w:rsid w:val="00463BF8"/>
    <w:rsid w:val="00467E5D"/>
    <w:rsid w:val="00472404"/>
    <w:rsid w:val="00481A24"/>
    <w:rsid w:val="00482A2E"/>
    <w:rsid w:val="00486A18"/>
    <w:rsid w:val="00493BC6"/>
    <w:rsid w:val="004A2B9F"/>
    <w:rsid w:val="004A30A1"/>
    <w:rsid w:val="004A7703"/>
    <w:rsid w:val="004B7A83"/>
    <w:rsid w:val="004D2B19"/>
    <w:rsid w:val="004E2255"/>
    <w:rsid w:val="004F5461"/>
    <w:rsid w:val="004F57A7"/>
    <w:rsid w:val="004F6635"/>
    <w:rsid w:val="00504C87"/>
    <w:rsid w:val="00525D66"/>
    <w:rsid w:val="005324B6"/>
    <w:rsid w:val="00547F27"/>
    <w:rsid w:val="005528DF"/>
    <w:rsid w:val="005543C6"/>
    <w:rsid w:val="0055642E"/>
    <w:rsid w:val="005568FF"/>
    <w:rsid w:val="0056005B"/>
    <w:rsid w:val="00561E42"/>
    <w:rsid w:val="005663FC"/>
    <w:rsid w:val="0056651C"/>
    <w:rsid w:val="00581D9E"/>
    <w:rsid w:val="005969D7"/>
    <w:rsid w:val="005A32C4"/>
    <w:rsid w:val="005A378F"/>
    <w:rsid w:val="005A458C"/>
    <w:rsid w:val="005B0D2A"/>
    <w:rsid w:val="005D1E1F"/>
    <w:rsid w:val="005E3D43"/>
    <w:rsid w:val="005F0DC8"/>
    <w:rsid w:val="00620EDF"/>
    <w:rsid w:val="006326F1"/>
    <w:rsid w:val="00633F5F"/>
    <w:rsid w:val="006349F2"/>
    <w:rsid w:val="00635290"/>
    <w:rsid w:val="00637B68"/>
    <w:rsid w:val="00641296"/>
    <w:rsid w:val="00644133"/>
    <w:rsid w:val="006562C4"/>
    <w:rsid w:val="00661B0F"/>
    <w:rsid w:val="006647CE"/>
    <w:rsid w:val="00666825"/>
    <w:rsid w:val="00666924"/>
    <w:rsid w:val="00671481"/>
    <w:rsid w:val="00673F90"/>
    <w:rsid w:val="00676E25"/>
    <w:rsid w:val="006926F9"/>
    <w:rsid w:val="006948A6"/>
    <w:rsid w:val="00694FE3"/>
    <w:rsid w:val="006A1F43"/>
    <w:rsid w:val="006C291B"/>
    <w:rsid w:val="006C3E6D"/>
    <w:rsid w:val="006C6582"/>
    <w:rsid w:val="006C6AED"/>
    <w:rsid w:val="006C780C"/>
    <w:rsid w:val="006D16E0"/>
    <w:rsid w:val="006D635F"/>
    <w:rsid w:val="006E6731"/>
    <w:rsid w:val="00713CCF"/>
    <w:rsid w:val="0072070C"/>
    <w:rsid w:val="00720EC3"/>
    <w:rsid w:val="007248A4"/>
    <w:rsid w:val="00734CD0"/>
    <w:rsid w:val="00734EA3"/>
    <w:rsid w:val="00734ED2"/>
    <w:rsid w:val="007358EE"/>
    <w:rsid w:val="00735FF7"/>
    <w:rsid w:val="00737867"/>
    <w:rsid w:val="00753C44"/>
    <w:rsid w:val="00754D78"/>
    <w:rsid w:val="007562EC"/>
    <w:rsid w:val="007661AF"/>
    <w:rsid w:val="007801D2"/>
    <w:rsid w:val="0078707B"/>
    <w:rsid w:val="00795F1E"/>
    <w:rsid w:val="007A02F7"/>
    <w:rsid w:val="007A4155"/>
    <w:rsid w:val="007A4582"/>
    <w:rsid w:val="007C2EC0"/>
    <w:rsid w:val="007C6AF0"/>
    <w:rsid w:val="007C6E7D"/>
    <w:rsid w:val="007E1F87"/>
    <w:rsid w:val="007F3CE4"/>
    <w:rsid w:val="007F42EB"/>
    <w:rsid w:val="008019E2"/>
    <w:rsid w:val="008113D6"/>
    <w:rsid w:val="00812D6E"/>
    <w:rsid w:val="00833D48"/>
    <w:rsid w:val="00834722"/>
    <w:rsid w:val="00837389"/>
    <w:rsid w:val="008441AC"/>
    <w:rsid w:val="00851167"/>
    <w:rsid w:val="00851B78"/>
    <w:rsid w:val="008521FA"/>
    <w:rsid w:val="00854E0B"/>
    <w:rsid w:val="00860AF9"/>
    <w:rsid w:val="00861F8F"/>
    <w:rsid w:val="00881D5C"/>
    <w:rsid w:val="00883C4E"/>
    <w:rsid w:val="00886C6D"/>
    <w:rsid w:val="00891FF0"/>
    <w:rsid w:val="00896EC5"/>
    <w:rsid w:val="008A0F0B"/>
    <w:rsid w:val="008B4387"/>
    <w:rsid w:val="008C183A"/>
    <w:rsid w:val="008D0EEB"/>
    <w:rsid w:val="008D2093"/>
    <w:rsid w:val="008E112A"/>
    <w:rsid w:val="008E2F1E"/>
    <w:rsid w:val="008E3669"/>
    <w:rsid w:val="008E5B3C"/>
    <w:rsid w:val="008F20EA"/>
    <w:rsid w:val="00902162"/>
    <w:rsid w:val="009028DD"/>
    <w:rsid w:val="00922808"/>
    <w:rsid w:val="0093507D"/>
    <w:rsid w:val="0094653D"/>
    <w:rsid w:val="00947A21"/>
    <w:rsid w:val="009546F5"/>
    <w:rsid w:val="009762C5"/>
    <w:rsid w:val="009818B6"/>
    <w:rsid w:val="00981AF6"/>
    <w:rsid w:val="009833BC"/>
    <w:rsid w:val="0098780D"/>
    <w:rsid w:val="0098794E"/>
    <w:rsid w:val="009A15A6"/>
    <w:rsid w:val="009A2890"/>
    <w:rsid w:val="009A3D5D"/>
    <w:rsid w:val="009A7FD8"/>
    <w:rsid w:val="009C3941"/>
    <w:rsid w:val="009D2BB5"/>
    <w:rsid w:val="009D3AB8"/>
    <w:rsid w:val="009F6579"/>
    <w:rsid w:val="00A025B5"/>
    <w:rsid w:val="00A144ED"/>
    <w:rsid w:val="00A242A5"/>
    <w:rsid w:val="00A262A4"/>
    <w:rsid w:val="00A2638E"/>
    <w:rsid w:val="00A26905"/>
    <w:rsid w:val="00A37BD7"/>
    <w:rsid w:val="00A47A46"/>
    <w:rsid w:val="00A53B07"/>
    <w:rsid w:val="00A55483"/>
    <w:rsid w:val="00A6240E"/>
    <w:rsid w:val="00A756DB"/>
    <w:rsid w:val="00A87555"/>
    <w:rsid w:val="00AA7400"/>
    <w:rsid w:val="00AC2D44"/>
    <w:rsid w:val="00AD1E5C"/>
    <w:rsid w:val="00AD4119"/>
    <w:rsid w:val="00AD7FB7"/>
    <w:rsid w:val="00AE14B0"/>
    <w:rsid w:val="00AE23E8"/>
    <w:rsid w:val="00AE3E55"/>
    <w:rsid w:val="00AE6314"/>
    <w:rsid w:val="00B020FF"/>
    <w:rsid w:val="00B04BD0"/>
    <w:rsid w:val="00B13489"/>
    <w:rsid w:val="00B13CAC"/>
    <w:rsid w:val="00B16CAB"/>
    <w:rsid w:val="00B2307D"/>
    <w:rsid w:val="00B23DDB"/>
    <w:rsid w:val="00B42F95"/>
    <w:rsid w:val="00B43C62"/>
    <w:rsid w:val="00B508CF"/>
    <w:rsid w:val="00B5171D"/>
    <w:rsid w:val="00B52C64"/>
    <w:rsid w:val="00B62764"/>
    <w:rsid w:val="00B71542"/>
    <w:rsid w:val="00B83387"/>
    <w:rsid w:val="00B94E2D"/>
    <w:rsid w:val="00B951B1"/>
    <w:rsid w:val="00BB04F9"/>
    <w:rsid w:val="00BB5FC3"/>
    <w:rsid w:val="00BC1ECE"/>
    <w:rsid w:val="00BC2597"/>
    <w:rsid w:val="00BC5C82"/>
    <w:rsid w:val="00BE68B5"/>
    <w:rsid w:val="00BF1CEC"/>
    <w:rsid w:val="00C00360"/>
    <w:rsid w:val="00C04371"/>
    <w:rsid w:val="00C06DD3"/>
    <w:rsid w:val="00C11F26"/>
    <w:rsid w:val="00C126C4"/>
    <w:rsid w:val="00C166B2"/>
    <w:rsid w:val="00C502F5"/>
    <w:rsid w:val="00C51E28"/>
    <w:rsid w:val="00C55FA1"/>
    <w:rsid w:val="00C66910"/>
    <w:rsid w:val="00C71B5B"/>
    <w:rsid w:val="00C732BE"/>
    <w:rsid w:val="00C8306C"/>
    <w:rsid w:val="00C83522"/>
    <w:rsid w:val="00C83D8E"/>
    <w:rsid w:val="00C902F1"/>
    <w:rsid w:val="00C92151"/>
    <w:rsid w:val="00CC2B5A"/>
    <w:rsid w:val="00CC3FE8"/>
    <w:rsid w:val="00CD4A7E"/>
    <w:rsid w:val="00CD5044"/>
    <w:rsid w:val="00CD5610"/>
    <w:rsid w:val="00CD7236"/>
    <w:rsid w:val="00CD73C0"/>
    <w:rsid w:val="00CE2A14"/>
    <w:rsid w:val="00CE3ACF"/>
    <w:rsid w:val="00CE3E5F"/>
    <w:rsid w:val="00D0333C"/>
    <w:rsid w:val="00D07DD1"/>
    <w:rsid w:val="00D11852"/>
    <w:rsid w:val="00D11A78"/>
    <w:rsid w:val="00D15689"/>
    <w:rsid w:val="00D15EB1"/>
    <w:rsid w:val="00D179E2"/>
    <w:rsid w:val="00D22FD8"/>
    <w:rsid w:val="00D23786"/>
    <w:rsid w:val="00D25FA7"/>
    <w:rsid w:val="00D26DCB"/>
    <w:rsid w:val="00D26FC3"/>
    <w:rsid w:val="00D321E4"/>
    <w:rsid w:val="00D3419E"/>
    <w:rsid w:val="00D405C3"/>
    <w:rsid w:val="00D420ED"/>
    <w:rsid w:val="00D43F71"/>
    <w:rsid w:val="00D46662"/>
    <w:rsid w:val="00D5785B"/>
    <w:rsid w:val="00D63467"/>
    <w:rsid w:val="00D65553"/>
    <w:rsid w:val="00D7375E"/>
    <w:rsid w:val="00D73A83"/>
    <w:rsid w:val="00D8029A"/>
    <w:rsid w:val="00D863F5"/>
    <w:rsid w:val="00D91FD2"/>
    <w:rsid w:val="00DA0B7A"/>
    <w:rsid w:val="00DA25AE"/>
    <w:rsid w:val="00DA2A20"/>
    <w:rsid w:val="00DB17C8"/>
    <w:rsid w:val="00DC145A"/>
    <w:rsid w:val="00DC19D1"/>
    <w:rsid w:val="00DC68D8"/>
    <w:rsid w:val="00DE0B7C"/>
    <w:rsid w:val="00DE0EC5"/>
    <w:rsid w:val="00E02FB3"/>
    <w:rsid w:val="00E04AA8"/>
    <w:rsid w:val="00E12372"/>
    <w:rsid w:val="00E138A9"/>
    <w:rsid w:val="00E2026F"/>
    <w:rsid w:val="00E23FAA"/>
    <w:rsid w:val="00E26F09"/>
    <w:rsid w:val="00E32F65"/>
    <w:rsid w:val="00E404A3"/>
    <w:rsid w:val="00E51115"/>
    <w:rsid w:val="00E605EF"/>
    <w:rsid w:val="00E64B2E"/>
    <w:rsid w:val="00E650E1"/>
    <w:rsid w:val="00E67ED4"/>
    <w:rsid w:val="00E723F2"/>
    <w:rsid w:val="00E74A79"/>
    <w:rsid w:val="00E754C2"/>
    <w:rsid w:val="00E979E8"/>
    <w:rsid w:val="00ED0FA4"/>
    <w:rsid w:val="00ED54EF"/>
    <w:rsid w:val="00EE7272"/>
    <w:rsid w:val="00EF50E7"/>
    <w:rsid w:val="00F02918"/>
    <w:rsid w:val="00F0422F"/>
    <w:rsid w:val="00F11CF4"/>
    <w:rsid w:val="00F178DF"/>
    <w:rsid w:val="00F266FF"/>
    <w:rsid w:val="00F3573F"/>
    <w:rsid w:val="00F40FDD"/>
    <w:rsid w:val="00F42F59"/>
    <w:rsid w:val="00F43D9A"/>
    <w:rsid w:val="00F51F72"/>
    <w:rsid w:val="00F717B8"/>
    <w:rsid w:val="00F933E2"/>
    <w:rsid w:val="00FA358F"/>
    <w:rsid w:val="00FA3741"/>
    <w:rsid w:val="00FA66D3"/>
    <w:rsid w:val="00FA7A50"/>
    <w:rsid w:val="00FC3F3C"/>
    <w:rsid w:val="00FD07CD"/>
    <w:rsid w:val="00FD147D"/>
    <w:rsid w:val="00FD4762"/>
    <w:rsid w:val="00FF1EE1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51B1"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F09"/>
    <w:pPr>
      <w:spacing w:after="0" w:line="312" w:lineRule="auto"/>
      <w:ind w:left="284" w:firstLine="0"/>
      <w:outlineLvl w:val="0"/>
    </w:pPr>
    <w:rPr>
      <w:rFonts w:eastAsia="Times New Roman" w:cs="Times New Roman"/>
      <w:b/>
      <w:color w:val="auto"/>
      <w:sz w:val="22"/>
      <w:szCs w:val="24"/>
    </w:rPr>
  </w:style>
  <w:style w:type="paragraph" w:styleId="Nagwek2">
    <w:name w:val="heading 2"/>
    <w:basedOn w:val="Normalny"/>
    <w:link w:val="Nagwek2Znak"/>
    <w:uiPriority w:val="9"/>
    <w:qFormat/>
    <w:rsid w:val="00E26F09"/>
    <w:pPr>
      <w:spacing w:after="0" w:line="312" w:lineRule="auto"/>
      <w:ind w:left="284" w:firstLine="0"/>
      <w:outlineLvl w:val="1"/>
    </w:pPr>
    <w:rPr>
      <w:rFonts w:eastAsia="Times New Roman" w:cs="Times New Roman"/>
      <w:color w:val="auto"/>
      <w:sz w:val="22"/>
      <w:szCs w:val="24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6F09"/>
    <w:pPr>
      <w:spacing w:after="0" w:line="312" w:lineRule="auto"/>
      <w:ind w:left="284" w:firstLine="0"/>
      <w:outlineLvl w:val="2"/>
    </w:pPr>
    <w:rPr>
      <w:rFonts w:eastAsia="Times New Roman" w:cs="Times New Roman"/>
      <w:b/>
      <w:color w:val="auto"/>
      <w:sz w:val="20"/>
      <w:szCs w:val="24"/>
      <w:lang w:val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26F09"/>
    <w:pPr>
      <w:spacing w:after="0" w:line="312" w:lineRule="auto"/>
      <w:ind w:left="284" w:firstLine="0"/>
      <w:outlineLvl w:val="3"/>
    </w:pPr>
    <w:rPr>
      <w:rFonts w:eastAsia="Times New Roman" w:cs="Times New Roman"/>
      <w:i/>
      <w:color w:val="auto"/>
      <w:sz w:val="20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E26F09"/>
    <w:rPr>
      <w:rFonts w:ascii="Century Gothic" w:eastAsia="Times New Roman" w:hAnsi="Century Gothic" w:cs="Times New Roman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F09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09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26F09"/>
    <w:rPr>
      <w:rFonts w:ascii="Century Gothic" w:eastAsia="Times New Roman" w:hAnsi="Century Gothic" w:cs="Times New Roman"/>
      <w:b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26F09"/>
    <w:rPr>
      <w:rFonts w:ascii="Century Gothic" w:eastAsia="Times New Roman" w:hAnsi="Century Gothic" w:cs="Times New Roman"/>
      <w:b/>
      <w:sz w:val="20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E26F09"/>
    <w:rPr>
      <w:rFonts w:ascii="Century Gothic" w:eastAsia="Times New Roman" w:hAnsi="Century Gothic" w:cs="Times New Roman"/>
      <w:i/>
      <w:sz w:val="20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A4582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1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115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11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1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55379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728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7567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776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10762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306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947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2191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10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5286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650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9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6943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8310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243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492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801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2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90574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986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50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9178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4932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7791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5962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1963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02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11070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20512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5915">
          <w:marLeft w:val="177"/>
          <w:marRight w:val="17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90334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9011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349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5978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6050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0125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5216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938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8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829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704">
          <w:marLeft w:val="2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9512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7015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00857">
              <w:marLeft w:val="2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67B0-E0F6-4DBF-A937-DF7D89F86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GBIS</dc:creator>
  <cp:lastModifiedBy>biuro zaz</cp:lastModifiedBy>
  <cp:revision>3</cp:revision>
  <cp:lastPrinted>2025-03-18T13:50:00Z</cp:lastPrinted>
  <dcterms:created xsi:type="dcterms:W3CDTF">2025-04-23T06:14:00Z</dcterms:created>
  <dcterms:modified xsi:type="dcterms:W3CDTF">2025-04-23T14:40:00Z</dcterms:modified>
</cp:coreProperties>
</file>